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D" w:rsidRDefault="004D44F1" w:rsidP="005A63FF">
      <w:pPr>
        <w:pBdr>
          <w:bar w:val="single" w:sz="4" w:color="auto"/>
        </w:pBdr>
        <w:rPr>
          <w:rFonts w:cstheme="minorHAnsi"/>
          <w:b/>
          <w:sz w:val="40"/>
          <w:szCs w:val="40"/>
        </w:rPr>
      </w:pPr>
      <w:r w:rsidRPr="00133464">
        <w:rPr>
          <w:rFonts w:asciiTheme="majorHAnsi" w:hAnsiTheme="majorHAnsi"/>
          <w:b/>
          <w:sz w:val="48"/>
          <w:szCs w:val="48"/>
        </w:rPr>
        <w:t>City of Mendota</w:t>
      </w:r>
      <w:r w:rsidR="009C7A33">
        <w:rPr>
          <w:rFonts w:asciiTheme="majorHAnsi" w:hAnsiTheme="majorHAnsi"/>
          <w:b/>
          <w:sz w:val="48"/>
          <w:szCs w:val="48"/>
        </w:rPr>
        <w:tab/>
      </w:r>
      <w:r w:rsidR="009C7A33">
        <w:rPr>
          <w:rFonts w:asciiTheme="majorHAnsi" w:hAnsiTheme="majorHAnsi"/>
          <w:b/>
          <w:sz w:val="48"/>
          <w:szCs w:val="48"/>
        </w:rPr>
        <w:tab/>
      </w:r>
      <w:r w:rsidRPr="00133464">
        <w:rPr>
          <w:rFonts w:cstheme="minorHAnsi"/>
          <w:b/>
          <w:sz w:val="40"/>
          <w:szCs w:val="40"/>
        </w:rPr>
        <w:t>Plumbing</w:t>
      </w:r>
      <w:r w:rsidR="009C7A33">
        <w:rPr>
          <w:rFonts w:cstheme="minorHAnsi"/>
          <w:b/>
          <w:sz w:val="40"/>
          <w:szCs w:val="40"/>
        </w:rPr>
        <w:t xml:space="preserve"> </w:t>
      </w:r>
      <w:r w:rsidRPr="00133464">
        <w:rPr>
          <w:rFonts w:cstheme="minorHAnsi"/>
          <w:b/>
          <w:sz w:val="32"/>
          <w:szCs w:val="32"/>
        </w:rPr>
        <w:t>Permit Application</w:t>
      </w:r>
    </w:p>
    <w:p w:rsidR="004D44F1" w:rsidRDefault="00133464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Permit #_____________________</w:t>
      </w:r>
      <w:r>
        <w:rPr>
          <w:rFonts w:cstheme="minorHAnsi"/>
          <w:sz w:val="32"/>
          <w:szCs w:val="32"/>
          <w:u w:val="single"/>
        </w:rPr>
        <w:t>For Inspections</w:t>
      </w:r>
      <w:r w:rsidR="00C1401F">
        <w:rPr>
          <w:rFonts w:cstheme="minorHAnsi"/>
          <w:sz w:val="32"/>
          <w:szCs w:val="32"/>
          <w:u w:val="single"/>
        </w:rPr>
        <w:t>:</w:t>
      </w:r>
      <w:r w:rsidRPr="00C1401F">
        <w:rPr>
          <w:rFonts w:cstheme="minorHAnsi"/>
          <w:sz w:val="32"/>
          <w:szCs w:val="32"/>
          <w:u w:val="single"/>
        </w:rPr>
        <w:t>_(651) 600-2176</w:t>
      </w:r>
    </w:p>
    <w:p w:rsidR="00133464" w:rsidRDefault="0013346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BUILDING ADDRESS:</w:t>
      </w:r>
      <w:r>
        <w:rPr>
          <w:rFonts w:cstheme="minorHAnsi"/>
          <w:sz w:val="24"/>
          <w:szCs w:val="24"/>
        </w:rPr>
        <w:t>_________________________________________________</w:t>
      </w:r>
      <w:r>
        <w:rPr>
          <w:rFonts w:cstheme="minorHAnsi"/>
          <w:sz w:val="24"/>
          <w:szCs w:val="24"/>
          <w:u w:val="single"/>
        </w:rPr>
        <w:t>ZIP CODE:________________</w:t>
      </w:r>
    </w:p>
    <w:p w:rsidR="00133464" w:rsidRDefault="0013346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OWNER:________________________________ADDRESS:___________________PHONE:_________________</w:t>
      </w:r>
    </w:p>
    <w:p w:rsidR="00133464" w:rsidRDefault="0013346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CONTRACTOR:__________________________ADDRESS:____________________PHONE:_________________</w:t>
      </w:r>
    </w:p>
    <w:p w:rsidR="007C2D5E" w:rsidRDefault="007C2D5E" w:rsidP="007C2D5E">
      <w:pPr>
        <w:rPr>
          <w:rFonts w:cstheme="minorHAnsi"/>
          <w:sz w:val="24"/>
          <w:szCs w:val="24"/>
          <w:u w:val="single"/>
        </w:rPr>
      </w:pPr>
      <w:r w:rsidRPr="007C2D5E">
        <w:rPr>
          <w:rFonts w:cstheme="minorHAnsi"/>
          <w:b/>
          <w:sz w:val="36"/>
          <w:szCs w:val="36"/>
          <w:u w:val="single"/>
        </w:rPr>
        <w:t>Fixture Count</w:t>
      </w:r>
      <w:r w:rsidR="00C1401F">
        <w:rPr>
          <w:rFonts w:cstheme="minorHAnsi"/>
          <w:sz w:val="24"/>
          <w:szCs w:val="24"/>
          <w:u w:val="single"/>
        </w:rPr>
        <w:t xml:space="preserve"> (incl.</w:t>
      </w:r>
      <w:r>
        <w:rPr>
          <w:rFonts w:cstheme="minorHAnsi"/>
          <w:sz w:val="24"/>
          <w:szCs w:val="24"/>
          <w:u w:val="single"/>
        </w:rPr>
        <w:t xml:space="preserve"> Rough-ins)</w:t>
      </w:r>
      <w:r w:rsidR="00B84C1B">
        <w:rPr>
          <w:rFonts w:cstheme="minorHAnsi"/>
          <w:sz w:val="24"/>
          <w:szCs w:val="24"/>
        </w:rPr>
        <w:tab/>
      </w:r>
      <w:r w:rsidR="00B84C1B" w:rsidRPr="00B84C1B">
        <w:rPr>
          <w:rFonts w:cstheme="minorHAnsi"/>
          <w:i/>
          <w:sz w:val="32"/>
          <w:szCs w:val="32"/>
        </w:rPr>
        <w:t>(Commercial</w:t>
      </w:r>
      <w:r w:rsidR="00B84C1B">
        <w:rPr>
          <w:rFonts w:cstheme="minorHAnsi"/>
          <w:i/>
          <w:sz w:val="32"/>
          <w:szCs w:val="32"/>
        </w:rPr>
        <w:t xml:space="preserve"> only</w:t>
      </w:r>
      <w:r w:rsidR="00954AC5">
        <w:rPr>
          <w:rFonts w:cstheme="minorHAnsi"/>
          <w:i/>
          <w:sz w:val="32"/>
          <w:szCs w:val="32"/>
        </w:rPr>
        <w:t>)</w:t>
      </w:r>
      <w:r w:rsidR="00B84C1B" w:rsidRPr="00B84C1B">
        <w:rPr>
          <w:rFonts w:cstheme="minorHAnsi"/>
          <w:i/>
          <w:sz w:val="32"/>
          <w:szCs w:val="32"/>
        </w:rPr>
        <w:t>-</w:t>
      </w:r>
      <w:r w:rsidR="00962DF9" w:rsidRPr="00962DF9">
        <w:rPr>
          <w:rFonts w:cstheme="minorHAnsi"/>
          <w:b/>
          <w:sz w:val="36"/>
          <w:szCs w:val="36"/>
        </w:rPr>
        <w:t>Valuation:</w:t>
      </w:r>
      <w:r w:rsidR="00C8561B">
        <w:rPr>
          <w:rFonts w:cstheme="minorHAnsi"/>
          <w:sz w:val="24"/>
          <w:szCs w:val="24"/>
          <w:u w:val="single"/>
        </w:rPr>
        <w:t>____________________</w:t>
      </w:r>
    </w:p>
    <w:p w:rsidR="00C8561B" w:rsidRPr="007C2D5E" w:rsidRDefault="008B0756" w:rsidP="005A63FF">
      <w:pPr>
        <w:pBdr>
          <w:bar w:val="single" w:sz="4" w:color="auto"/>
        </w:pBd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26670</wp:posOffset>
                </wp:positionV>
                <wp:extent cx="47625" cy="266700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E0EC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2.1pt" to="477.7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Q5yQEAANkDAAAOAAAAZHJzL2Uyb0RvYy54bWysU02P0zAQvSPxHyzfadJq6aKo6R66gssK&#10;Kgo/wOvYjbW2xxqbJv33jJ02LB9CK8TFij3vvZk3M9ncjc6yk8JowLd8uag5U15CZ/yx5V+/vH/z&#10;jrOYhO+EBa9aflaR321fv9oMoVEr6MF2ChmJ+NgMoeV9SqGpqih75URcQFCeghrQiURXPFYdioHU&#10;na1Wdb2uBsAuIEgVI73eT0G+LfpaK5k+aR1VYrblVFsqJ5bzMZ/VdiOaI4rQG3kpQ/xDFU4YT0ln&#10;qXuRBPuG5jcpZyRCBJ0WElwFWhupigdys6x/cXPoRVDFCzUnhrlN8f/Jyo+nPTLT0exuOPPC0YwO&#10;CYU59ontwHvqICCjIHVqCLEhws7vMXuVoz+EB5BPkWLVT8F8iWGCjRpdhpNZNpbOn+fOqzExSY83&#10;t+vVW84kRVbr9W1dl8lUormSA8b0QYFj+aPl1vjcGNGI00NMOb1orpBLLVP6Ukg6W5XB1n9WmsxS&#10;wmVhlzVTO4vsJGhBuqdltklaBZkp2lg7k+q/ky7YTFNl9V5KnNElI/g0E53xgH/KmsZrqXrCX11P&#10;XrPtR+jOe7yOhvanOLvsel7Q5/dC//FHbr8DAAD//wMAUEsDBBQABgAIAAAAIQCeVhIk3gAAAAkB&#10;AAAPAAAAZHJzL2Rvd25yZXYueG1sTI/NTsMwEITvSLyDtUjcqEPV0DSNUyF+TnAIgUOPbrwkUeN1&#10;FLtJ4OnZnspxdkaz32S72XZixMG3jhTcLyIQSJUzLdUKvj5f7xIQPmgyunOECn7Qwy6/vsp0atxE&#10;HziWoRZcQj7VCpoQ+lRKXzVotV+4Hom9bzdYHVgOtTSDnrjcdnIZRQ/S6pb4Q6N7fGqwOpYnq2D9&#10;8lYW/fT8/lvItSyK0YXkuFfq9mZ+3IIIOIdLGM74jA45Mx3ciYwXnYLNKuEtQcFqCYL9TRzHIA5n&#10;zReZZ/L/gvwPAAD//wMAUEsBAi0AFAAGAAgAAAAhALaDOJL+AAAA4QEAABMAAAAAAAAAAAAAAAAA&#10;AAAAAFtDb250ZW50X1R5cGVzXS54bWxQSwECLQAUAAYACAAAACEAOP0h/9YAAACUAQAACwAAAAAA&#10;AAAAAAAAAAAvAQAAX3JlbHMvLnJlbHNQSwECLQAUAAYACAAAACEAzGyEOckBAADZAwAADgAAAAAA&#10;AAAAAAAAAAAuAgAAZHJzL2Uyb0RvYy54bWxQSwECLQAUAAYACAAAACEAnlYSJN4AAAAJ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26670</wp:posOffset>
                </wp:positionV>
                <wp:extent cx="47625" cy="306705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7D7A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0.75pt,2.1pt" to="274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jLyQEAANkDAAAOAAAAZHJzL2Uyb0RvYy54bWysU02P0zAQvSPxHyzfadIu20VR0z10BZcV&#10;VBR+gNexG2ttjzU2TfrvGbtN+BRCiIsVe957M29msrkfnWUnhdGAb/lyUXOmvITO+GPLP396++oN&#10;ZzEJ3wkLXrX8rCK/3758sRlCo1bQg+0UMhLxsRlCy/uUQlNVUfbKibiAoDwFNaATia54rDoUA6k7&#10;W63qel0NgF1AkCpGen24BPm26GutZPqgdVSJ2ZZTbamcWM6nfFbbjWiOKEJv5LUM8Q9VOGE8JZ2l&#10;HkQS7AuaX6SckQgRdFpIcBVobaQqHsjNsv7JzaEXQRUv1JwY5jbF/ycr35/2yExHs7vhzAtHMzok&#10;FObYJ7YD76mDgIyC1KkhxIYIO7/H7FWO/hAeQT5HilU/BPMlhgts1OgynMyysXT+PHdejYlJenx9&#10;t17dciYpclOv7+rbMplKNBM5YEzvFDiWP1pujc+NEY04PcaU04tmglxruaQvhaSzVRls/UelySwl&#10;XBZ2WTO1s8hOghake15mm6RVkJmijbUzqf4z6YrNNFVW72+JM7pkBJ9mojMe8HdZ0ziVqi/4yfXF&#10;a7b9BN15j9NoaH+Ks+uu5wX9/l7o3/7I7VcAAAD//wMAUEsDBBQABgAIAAAAIQD/Z9p63gAAAAkB&#10;AAAPAAAAZHJzL2Rvd25yZXYueG1sTI/NToRAEITvJr7DpE28ucMSEJZl2Bh/TnpA9OBxFlogy/QQ&#10;ZhbQp7c96bFSlaqv8sNqBjHj5HpLCrabAARSbZueWgXvb083KQjnNTV6sIQKvtDBobi8yHXW2IVe&#10;ca58K7iEXKYVdN6PmZSu7tBot7EjEnufdjLas5xa2Ux64XIzyDAIbqXRPfFCp0e877A+VWejIHl8&#10;rspxeXj5LmUiy3K2Pj19KHV9td7tQXhc/V8YfvEZHQpmOtozNU4MCuJoG3NUQRSCYD+OdvztyDpN&#10;QpBFLv8/KH4AAAD//wMAUEsBAi0AFAAGAAgAAAAhALaDOJL+AAAA4QEAABMAAAAAAAAAAAAAAAAA&#10;AAAAAFtDb250ZW50X1R5cGVzXS54bWxQSwECLQAUAAYACAAAACEAOP0h/9YAAACUAQAACwAAAAAA&#10;AAAAAAAAAAAvAQAAX3JlbHMvLnJlbHNQSwECLQAUAAYACAAAACEAHLHIy8kBAADZAwAADgAAAAAA&#10;AAAAAAAAAAAuAgAAZHJzL2Uyb0RvYy54bWxQSwECLQAUAAYACAAAACEA/2faet4AAAAJ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26670</wp:posOffset>
                </wp:positionV>
                <wp:extent cx="0" cy="30670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1BD6B" id="Straight Connector 1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5.75pt,2.1pt" to="105.7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qWzAEAAN8DAAAOAAAAZHJzL2Uyb0RvYy54bWysU01v2zAMvQ/ofxB0X+ykWDcYcXpI0e5Q&#10;bMGy/QBVlmKhkihQWuz8+1Fy4u4TGIZdBEvke3yPpNe3o7PsqDAa8C1fLmrOlJfQGX9o+ZfP96/f&#10;cRaT8J2w4FXLTyry283Vq/UQGrWCHmynkBGJj80QWt6nFJqqirJXTsQFBOUpqAGdSHTFQ9WhGIjd&#10;2WpV1zfVANgFBKlipNe7Kcg3hV9rJdNHraNKzLactKVyYjmf8llt1qI5oAi9kWcZ4h9UOGE8FZ2p&#10;7kQS7CuaX6ickQgRdFpIcBVobaQqHsjNsv7Jzb4XQRUv1JwY5jbF/0crPxx3yExHs1tx5oWjGe0T&#10;CnPoE9uC99RBQEZB6tQQYkOArd9h9ipHvw+PIJ8jxaofgvkSw5Q2anRMWxPeU5HSJLLNxjKD0zwD&#10;NSYmp0dJr9f1zdv6TZlPJZpMkSsGjOlBgWP5o+XW+Nwe0YjjY0xZxEvKWdEkoshJJ6tysvWflCbL&#10;VGySU5ZNbS2yo6A16Z6X2SxxlcwM0cbaGVSXkn8EnXMzTJUF/FvgnF0qgk8z0BkP+LuqabxI1VP+&#10;xfXkNdt+gu60w8uAaIuKs/PG5zX9/l7gL//l5hsAAAD//wMAUEsDBBQABgAIAAAAIQCJyQ173AAA&#10;AAkBAAAPAAAAZHJzL2Rvd25yZXYueG1sTI9BTsMwEEX3SNzBGiQ2VevEom0U4lSoEhtYAIUDOLGb&#10;RNjjELupe3sGsYDl0//686baJWfZbKYweJSQrzJgBluvB+wkfLw/LgtgISrUyno0Ei4mwK6+vqpU&#10;qf0Z38x8iB2jEQylktDHOJach7Y3ToWVHw1SdvSTU5Fw6rie1JnGneUiyzbcqQHpQq9Gs+9N+3k4&#10;OQlPL6+Li0ibxdd23ezTXNj0HKyUtzfp4R5YNCn+leFHn9ShJqfGn1AHZiWIPF9TVcKdAEb5LzfE&#10;xVYAryv+/4P6GwAA//8DAFBLAQItABQABgAIAAAAIQC2gziS/gAAAOEBAAATAAAAAAAAAAAAAAAA&#10;AAAAAABbQ29udGVudF9UeXBlc10ueG1sUEsBAi0AFAAGAAgAAAAhADj9If/WAAAAlAEAAAsAAAAA&#10;AAAAAAAAAAAALwEAAF9yZWxzLy5yZWxzUEsBAi0AFAAGAAgAAAAhAF6IqpbMAQAA3wMAAA4AAAAA&#10;AAAAAAAAAAAALgIAAGRycy9lMm9Eb2MueG1sUEsBAi0AFAAGAAgAAAAhAInJDXvcAAAACQ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26670</wp:posOffset>
                </wp:positionV>
                <wp:extent cx="38100" cy="3067050"/>
                <wp:effectExtent l="76200" t="19050" r="7620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7595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2.1pt" to="351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tSyAEAANkDAAAOAAAAZHJzL2Uyb0RvYy54bWysU01v2zAMvQ/YfxB0X+ykWFcYcXpIsV2K&#10;LVi2H6DKUixUEgVKi51/P0qOvU/0MOwiWOJ7JN8jvb0fnWVnhdGAb/l6VXOmvITO+FPLv355/+aO&#10;s5iE74QFr1p+UZHf716/2g6hURvowXYKGSXxsRlCy/uUQlNVUfbKibiCoDwFNaATia54qjoUA2V3&#10;ttrU9W01AHYBQaoY6fVhCvJdya+1kumT1lElZltOvaVyYjmf8lnttqI5oQi9kdc2xD904YTxVHRJ&#10;9SCSYN/Q/JHKGYkQQaeVBFeB1kaqooHUrOvf1Bx7EVTRQubEsNgU/19a+fF8QGY6mt2aMy8czeiY&#10;UJhTn9gevCcHARkFyakhxIYIe3/ArFWO/hgeQT5HilW/BPMlhgk2anQZTmLZWJy/LM6rMTFJjzd3&#10;65rGIylyU9++q9+WyVSimckBY/qgwLH80XJrfDZGNOL8GFMuL5oZcu1lKl8aSRerMtj6z0qT2Fyw&#10;sMuaqb1Fdha0IN1zkUm5CjJTtLF2IdUvk67YTFNl9Rbi5mXigi4VwaeF6IwH/Bs5jXOresLPqiet&#10;WfYTdJcDzqOh/SkuXXc9L+jP90L/8UfuvgMAAP//AwBQSwMEFAAGAAgAAAAhAKovWIneAAAACQEA&#10;AA8AAABkcnMvZG93bnJldi54bWxMj8tOwzAQRfdI/IM1SOyok6hKQ4hTISRgS1MkxM6NJw+Ix1Hs&#10;tKFfz7Ciy6s7OnNusV3sII44+d6RgngVgUCqnempVfC+f77LQPigyejBESr4QQ/b8vqq0LlxJ9rh&#10;sQqtYAj5XCvoQhhzKX3dodV+5UYk7ho3WR04Tq00kz4x3A4yiaJUWt0Tf+j0iE8d1t/VbBWkWfoR&#10;N+sqOcfzS/P2me1fd19npW5vlscHEAGX8H8Mf/qsDiU7HdxMxouBGfcpbwkK1gkI7jdRwvnAOdsk&#10;IMtCXi4ofwEAAP//AwBQSwECLQAUAAYACAAAACEAtoM4kv4AAADhAQAAEwAAAAAAAAAAAAAAAAAA&#10;AAAAW0NvbnRlbnRfVHlwZXNdLnhtbFBLAQItABQABgAIAAAAIQA4/SH/1gAAAJQBAAALAAAAAAAA&#10;AAAAAAAAAC8BAABfcmVscy8ucmVsc1BLAQItABQABgAIAAAAIQBDwhtSyAEAANkDAAAOAAAAAAAA&#10;AAAAAAAAAC4CAABkcnMvZTJvRG9jLnhtbFBLAQItABQABgAIAAAAIQCqL1iJ3gAAAAkBAAAPAAAA&#10;AAAAAAAAAAAAACIEAABkcnMvZG93bnJldi54bWxQSwUGAAAAAAQABADzAAAAL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2181224</wp:posOffset>
                </wp:positionH>
                <wp:positionV relativeFrom="paragraph">
                  <wp:posOffset>26670</wp:posOffset>
                </wp:positionV>
                <wp:extent cx="0" cy="3067050"/>
                <wp:effectExtent l="76200" t="19050" r="7620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8A16" id="Straight Connector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75pt,2.1pt" to="171.7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VgxAEAANUDAAAOAAAAZHJzL2Uyb0RvYy54bWysU01v2zAMvQ/YfxB0X+ykWDcYcXpIsV2K&#10;LVjWH6DKUixUEgVKi51/P0qOvU/0MOwiWOR7JN8Tvb0bnWVnhdGAb/l6VXOmvITO+FPLH79+ePOe&#10;s5iE74QFr1p+UZHf7V6/2g6hURvowXYKGRXxsRlCy/uUQlNVUfbKibiCoDwlNaATia54qjoUA1V3&#10;ttrU9W01AHYBQaoYKXo/Jfmu1NdayfRZ66gSsy2n2VI5sZxP+ax2W9GcUITeyOsY4h+mcMJ4arqU&#10;uhdJsG9o/ijljESIoNNKgqtAayNV0UBq1vVvao69CKpoIXNiWGyK/6+s/HQ+IDMdvR3Z44WjNzom&#10;FObUJ7YH78lBQEZJcmoIsSHC3h8wa5WjP4YHkM+RctUvyXyJYYKNGl2Gk1g2Fucvi/NqTExOQUnR&#10;m/r2Xf229KpEMxMDxvRRgWP5o+XW+GyKaMT5IabcWjQz5DrH1LoMkS5WZbD1X5QmodTsprDLiqm9&#10;RXYWtBzd8zpLpFoFmSnaWLuQ6pdJV2ymqbJ2C3HzMnFBl47g00J0xgP+jZzGeVQ94WfVk9Ys+wm6&#10;ywHnZ6HdKcque56X8+d7of/4G3ffAQAA//8DAFBLAwQUAAYACAAAACEA4oko4d0AAAAJAQAADwAA&#10;AGRycy9kb3ducmV2LnhtbEyPTU+DQBCG7yb+h82YeLMLFJEgS2NM1KulJsbbFoYPZWcJu7TYX++Y&#10;HvT45H3zzjP5ZjGDOODkeksKwlUAAqmydU+tgrfd000KwnlNtR4soYJvdLApLi9yndX2SFs8lL4V&#10;PEIu0wo678dMSld1aLRb2RGJs8ZORnvGqZX1pI88bgYZBUEije6JL3R6xMcOq69yNgqSNHkPm7iM&#10;TuH83Lx+pLuX7edJqeur5eEehMfF/5XhV5/VoWCnvZ2pdmJQsI7Xt1xVEEcgOD/znjm9i0AWufz/&#10;QfEDAAD//wMAUEsBAi0AFAAGAAgAAAAhALaDOJL+AAAA4QEAABMAAAAAAAAAAAAAAAAAAAAAAFtD&#10;b250ZW50X1R5cGVzXS54bWxQSwECLQAUAAYACAAAACEAOP0h/9YAAACUAQAACwAAAAAAAAAAAAAA&#10;AAAvAQAAX3JlbHMvLnJlbHNQSwECLQAUAAYACAAAACEA8A3FYMQBAADVAwAADgAAAAAAAAAAAAAA&#10;AAAuAgAAZHJzL2Uyb0RvYy54bWxQSwECLQAUAAYACAAAACEA4oko4d0AAAAJAQAADwAAAAAAAAAA&#10;AAAAAAAeBAAAZHJzL2Rvd25yZXYueG1sUEsFBgAAAAAEAAQA8wAAACg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C2D5E">
        <w:rPr>
          <w:rFonts w:cstheme="minorHAnsi"/>
          <w:b/>
          <w:sz w:val="32"/>
          <w:szCs w:val="32"/>
          <w:u w:val="single"/>
        </w:rPr>
        <w:t>Fixture________Quantity</w:t>
      </w:r>
      <w:r w:rsidR="00F47C7D">
        <w:rPr>
          <w:rFonts w:cstheme="minorHAnsi"/>
          <w:b/>
          <w:sz w:val="32"/>
          <w:szCs w:val="32"/>
          <w:u w:val="single"/>
        </w:rPr>
        <w:tab/>
      </w:r>
      <w:r w:rsidR="009C7A33">
        <w:rPr>
          <w:rFonts w:cstheme="minorHAnsi"/>
          <w:b/>
          <w:sz w:val="32"/>
          <w:szCs w:val="32"/>
          <w:u w:val="single"/>
        </w:rPr>
        <w:t xml:space="preserve">Fixture______ </w:t>
      </w:r>
      <w:r w:rsidR="007C2D5E">
        <w:rPr>
          <w:rFonts w:cstheme="minorHAnsi"/>
          <w:b/>
          <w:sz w:val="32"/>
          <w:szCs w:val="32"/>
          <w:u w:val="single"/>
        </w:rPr>
        <w:t>Quantity</w:t>
      </w:r>
      <w:r w:rsidR="00F47C7D">
        <w:rPr>
          <w:rFonts w:cstheme="minorHAnsi"/>
          <w:b/>
          <w:sz w:val="32"/>
          <w:szCs w:val="32"/>
          <w:u w:val="single"/>
        </w:rPr>
        <w:t xml:space="preserve">  </w:t>
      </w:r>
      <w:r w:rsidR="009C7A33">
        <w:rPr>
          <w:rFonts w:cstheme="minorHAnsi"/>
          <w:b/>
          <w:sz w:val="32"/>
          <w:szCs w:val="32"/>
          <w:u w:val="single"/>
        </w:rPr>
        <w:t xml:space="preserve">  </w:t>
      </w:r>
      <w:r w:rsidR="007C2D5E">
        <w:rPr>
          <w:rFonts w:cstheme="minorHAnsi"/>
          <w:b/>
          <w:sz w:val="32"/>
          <w:szCs w:val="32"/>
          <w:u w:val="single"/>
        </w:rPr>
        <w:t>Fixture_________</w:t>
      </w:r>
      <w:r w:rsidR="009C7A33">
        <w:rPr>
          <w:rFonts w:cstheme="minorHAnsi"/>
          <w:b/>
          <w:sz w:val="32"/>
          <w:szCs w:val="32"/>
          <w:u w:val="single"/>
        </w:rPr>
        <w:t xml:space="preserve">  </w:t>
      </w:r>
      <w:r w:rsidR="007C2D5E">
        <w:rPr>
          <w:rFonts w:cstheme="minorHAnsi"/>
          <w:b/>
          <w:sz w:val="32"/>
          <w:szCs w:val="32"/>
          <w:u w:val="single"/>
        </w:rPr>
        <w:t>Quantity</w:t>
      </w:r>
    </w:p>
    <w:p w:rsidR="007C2D5E" w:rsidRPr="00B91009" w:rsidRDefault="007C2D5E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 xml:space="preserve">Toilet                                       </w:t>
      </w:r>
      <w:r w:rsidR="00957AEE" w:rsidRPr="00B91009">
        <w:rPr>
          <w:rFonts w:cstheme="minorHAnsi"/>
          <w:sz w:val="32"/>
          <w:szCs w:val="32"/>
          <w:u w:val="single"/>
        </w:rPr>
        <w:t>Kitchen</w:t>
      </w:r>
      <w:r w:rsidR="009C7A33">
        <w:rPr>
          <w:rFonts w:cstheme="minorHAnsi"/>
          <w:sz w:val="32"/>
          <w:szCs w:val="32"/>
          <w:u w:val="single"/>
        </w:rPr>
        <w:t xml:space="preserve"> Sink                          </w:t>
      </w:r>
      <w:r w:rsidR="00957AEE" w:rsidRPr="00B91009">
        <w:rPr>
          <w:rFonts w:cstheme="minorHAnsi"/>
          <w:sz w:val="32"/>
          <w:szCs w:val="32"/>
          <w:u w:val="single"/>
        </w:rPr>
        <w:t>Water Heater</w:t>
      </w:r>
      <w:r w:rsidR="00B91009">
        <w:rPr>
          <w:rFonts w:cstheme="minorHAnsi"/>
          <w:sz w:val="32"/>
          <w:szCs w:val="32"/>
        </w:rPr>
        <w:t>___________</w:t>
      </w:r>
    </w:p>
    <w:p w:rsidR="00C8561B" w:rsidRPr="00B91009" w:rsidRDefault="00FE556C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 xml:space="preserve">Bath Tub        </w:t>
      </w:r>
      <w:r w:rsidR="00F47C7D">
        <w:rPr>
          <w:rFonts w:cstheme="minorHAnsi"/>
          <w:sz w:val="32"/>
          <w:szCs w:val="32"/>
          <w:u w:val="single"/>
        </w:rPr>
        <w:tab/>
      </w:r>
      <w:r w:rsidR="00F47C7D">
        <w:rPr>
          <w:rFonts w:cstheme="minorHAnsi"/>
          <w:sz w:val="32"/>
          <w:szCs w:val="32"/>
          <w:u w:val="single"/>
        </w:rPr>
        <w:tab/>
      </w:r>
      <w:r w:rsidR="00F47C7D">
        <w:rPr>
          <w:rFonts w:cstheme="minorHAnsi"/>
          <w:sz w:val="32"/>
          <w:szCs w:val="32"/>
          <w:u w:val="single"/>
        </w:rPr>
        <w:tab/>
      </w:r>
      <w:r w:rsidR="00957AEE" w:rsidRPr="00B91009">
        <w:rPr>
          <w:rFonts w:cstheme="minorHAnsi"/>
          <w:sz w:val="32"/>
          <w:szCs w:val="32"/>
          <w:u w:val="single"/>
        </w:rPr>
        <w:t xml:space="preserve">Bar Sink                        </w:t>
      </w:r>
      <w:r w:rsidRPr="00B91009">
        <w:rPr>
          <w:rFonts w:cstheme="minorHAnsi"/>
          <w:sz w:val="32"/>
          <w:szCs w:val="32"/>
          <w:u w:val="single"/>
        </w:rPr>
        <w:t xml:space="preserve">      </w:t>
      </w:r>
      <w:r w:rsidR="009C7A33">
        <w:rPr>
          <w:rFonts w:cstheme="minorHAnsi"/>
          <w:sz w:val="32"/>
          <w:szCs w:val="32"/>
          <w:u w:val="single"/>
        </w:rPr>
        <w:t xml:space="preserve">   </w:t>
      </w:r>
      <w:r w:rsidRPr="00B91009">
        <w:rPr>
          <w:rFonts w:cstheme="minorHAnsi"/>
          <w:sz w:val="32"/>
          <w:szCs w:val="32"/>
          <w:u w:val="single"/>
        </w:rPr>
        <w:t xml:space="preserve">Water </w:t>
      </w:r>
      <w:r w:rsidR="00957AEE" w:rsidRPr="00B91009">
        <w:rPr>
          <w:rFonts w:cstheme="minorHAnsi"/>
          <w:sz w:val="32"/>
          <w:szCs w:val="32"/>
          <w:u w:val="single"/>
        </w:rPr>
        <w:t>Conditioner</w:t>
      </w:r>
      <w:r w:rsidR="00B91009">
        <w:rPr>
          <w:rFonts w:cstheme="minorHAnsi"/>
          <w:sz w:val="32"/>
          <w:szCs w:val="32"/>
        </w:rPr>
        <w:t>_______</w:t>
      </w:r>
    </w:p>
    <w:p w:rsidR="00C76E63" w:rsidRPr="00B91009" w:rsidRDefault="00FE556C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 xml:space="preserve">Shower              </w:t>
      </w:r>
      <w:r w:rsidR="00F47C7D">
        <w:rPr>
          <w:rFonts w:cstheme="minorHAnsi"/>
          <w:sz w:val="32"/>
          <w:szCs w:val="32"/>
          <w:u w:val="single"/>
        </w:rPr>
        <w:tab/>
      </w:r>
      <w:r w:rsidR="00F47C7D">
        <w:rPr>
          <w:rFonts w:cstheme="minorHAnsi"/>
          <w:sz w:val="32"/>
          <w:szCs w:val="32"/>
          <w:u w:val="single"/>
        </w:rPr>
        <w:tab/>
      </w:r>
      <w:r w:rsidR="00F47C7D">
        <w:rPr>
          <w:rFonts w:cstheme="minorHAnsi"/>
          <w:sz w:val="32"/>
          <w:szCs w:val="32"/>
          <w:u w:val="single"/>
        </w:rPr>
        <w:tab/>
      </w:r>
      <w:r w:rsidR="00C76E63" w:rsidRPr="00B91009">
        <w:rPr>
          <w:rFonts w:cstheme="minorHAnsi"/>
          <w:sz w:val="32"/>
          <w:szCs w:val="32"/>
          <w:u w:val="single"/>
        </w:rPr>
        <w:t xml:space="preserve">Dishwasher    </w:t>
      </w:r>
      <w:r w:rsidR="009C7A33">
        <w:rPr>
          <w:rFonts w:cstheme="minorHAnsi"/>
          <w:sz w:val="32"/>
          <w:szCs w:val="32"/>
          <w:u w:val="single"/>
        </w:rPr>
        <w:t xml:space="preserve">                       </w:t>
      </w:r>
      <w:r w:rsidR="00957AEE" w:rsidRPr="00B91009">
        <w:rPr>
          <w:rFonts w:cstheme="minorHAnsi"/>
          <w:sz w:val="32"/>
          <w:szCs w:val="32"/>
          <w:u w:val="single"/>
        </w:rPr>
        <w:t xml:space="preserve">Water </w:t>
      </w:r>
      <w:r w:rsidRPr="00B91009">
        <w:rPr>
          <w:rFonts w:cstheme="minorHAnsi"/>
          <w:sz w:val="32"/>
          <w:szCs w:val="32"/>
          <w:u w:val="single"/>
        </w:rPr>
        <w:t>Connection</w:t>
      </w:r>
      <w:r w:rsidR="00B91009">
        <w:rPr>
          <w:rFonts w:cstheme="minorHAnsi"/>
          <w:sz w:val="32"/>
          <w:szCs w:val="32"/>
        </w:rPr>
        <w:t>________</w:t>
      </w:r>
    </w:p>
    <w:p w:rsidR="00C76E63" w:rsidRPr="00B91009" w:rsidRDefault="00957AEE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>Lav. Sink                                 Washer Box                            Sewer Connection</w:t>
      </w:r>
      <w:r w:rsidR="00B91009">
        <w:rPr>
          <w:rFonts w:cstheme="minorHAnsi"/>
          <w:sz w:val="32"/>
          <w:szCs w:val="32"/>
        </w:rPr>
        <w:t>________</w:t>
      </w:r>
    </w:p>
    <w:p w:rsidR="00957AEE" w:rsidRPr="00B91009" w:rsidRDefault="00957AEE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>Hose Bib                                 Laundry Pan                           Lawn Irrigation</w:t>
      </w:r>
      <w:r w:rsidR="00B91009">
        <w:rPr>
          <w:rFonts w:cstheme="minorHAnsi"/>
          <w:sz w:val="32"/>
          <w:szCs w:val="32"/>
        </w:rPr>
        <w:t>__________</w:t>
      </w:r>
    </w:p>
    <w:p w:rsidR="00957AEE" w:rsidRPr="00B91009" w:rsidRDefault="00CF476E">
      <w:pPr>
        <w:rPr>
          <w:rFonts w:cstheme="minorHAnsi"/>
          <w:sz w:val="32"/>
          <w:szCs w:val="32"/>
        </w:rPr>
      </w:pPr>
      <w:r w:rsidRPr="00B91009">
        <w:rPr>
          <w:rFonts w:cstheme="minorHAnsi"/>
          <w:sz w:val="32"/>
          <w:szCs w:val="32"/>
          <w:u w:val="single"/>
        </w:rPr>
        <w:t>Floor Drain                             Utility Sink                              Grease Trap</w:t>
      </w:r>
      <w:r w:rsidR="00B91009">
        <w:rPr>
          <w:rFonts w:cstheme="minorHAnsi"/>
          <w:sz w:val="32"/>
          <w:szCs w:val="32"/>
        </w:rPr>
        <w:t>____________</w:t>
      </w:r>
    </w:p>
    <w:p w:rsidR="00B84C1B" w:rsidRDefault="008B0756" w:rsidP="00B84C1B">
      <w:pPr>
        <w:rPr>
          <w:rFonts w:cstheme="minorHAnsi"/>
          <w:b/>
          <w:sz w:val="32"/>
          <w:szCs w:val="32"/>
        </w:rPr>
      </w:pPr>
      <w:r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3581399</wp:posOffset>
                </wp:positionH>
                <wp:positionV relativeFrom="paragraph">
                  <wp:posOffset>369570</wp:posOffset>
                </wp:positionV>
                <wp:extent cx="0" cy="2314575"/>
                <wp:effectExtent l="76200" t="19050" r="76200" b="857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0865" id="Straight Connector 1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82pt,29.1pt" to="282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/xQEAANUDAAAOAAAAZHJzL2Uyb0RvYy54bWysU02P0zAQvSPxHyzfadIuCyhquoeu4LKC&#10;isIP8Dp2Y63tscamSf89Y6cJn9oD4mLFM++9mTeebO9GZ9lZYTTgW75e1ZwpL6Ez/tTyr1/ev3rH&#10;WUzCd8KCVy2/qMjvdi9fbIfQqA30YDuFjER8bIbQ8j6l0FRVlL1yIq4gKE9JDehEoiueqg7FQOrO&#10;Vpu6flMNgF1AkCpGit5PSb4r+lormT5pHVVituXUWyonlvMxn9VuK5oTitAbeW1D/EMXThhPRRep&#10;e5EE+4bmDylnJEIEnVYSXAVaG6mKB3Kzrn9zc+xFUMULDSeGZUzx/8nKj+cDMtPR291y5oWjNzom&#10;FObUJ7YH72mCgIySNKkhxIYIe3/A7FWO/hgeQD5FylW/JPMlhgk2anQZTmbZWCZ/WSavxsTkFJQU&#10;3dysX9++LbUq0czEgDF9UOBY/mi5NT4PRTTi/BBTLi2aGXLtYypdmkgXqzLY+s9Kk1EqdlPYZcXU&#10;3iI7C1qO7mmdLZJWQWaKNtYupPp50hWbaaqs3ULcPE9c0KUi+LQQnfGAfyOncW5VT/jZ9eQ1236E&#10;7nLA+Vlod4qz657n5fz5Xug//sbddwAAAP//AwBQSwMEFAAGAAgAAAAhABInFADfAAAACgEAAA8A&#10;AABkcnMvZG93bnJldi54bWxMj81OwzAQhO9IvIO1SNyoEyuEKI1TISTgSlMkxM2NNz8lXkex04Y+&#10;PUYcym13ZzT7TbFZzMCOOLnekoR4FQFDqq3uqZXwvnu+y4A5r0irwRJK+EYHm/L6qlC5tifa4rHy&#10;LQsh5HIlofN+zDl3dYdGuZUdkYLW2MkoH9ap5XpSpxBuBi6iKOVG9RQ+dGrEpw7rr2o2EtIs/Yib&#10;pBLneH5p3j6z3ev2cJby9mZ5XAPzuPiLGX7xAzqUgWlvZ9KODRLu0yR08WHIBLBg+DvsJSRCPAAv&#10;C/6/QvkDAAD//wMAUEsBAi0AFAAGAAgAAAAhALaDOJL+AAAA4QEAABMAAAAAAAAAAAAAAAAAAAAA&#10;AFtDb250ZW50X1R5cGVzXS54bWxQSwECLQAUAAYACAAAACEAOP0h/9YAAACUAQAACwAAAAAAAAAA&#10;AAAAAAAvAQAAX3JlbHMvLnJlbHNQSwECLQAUAAYACAAAACEArrcH/8UBAADVAwAADgAAAAAAAAAA&#10;AAAAAAAuAgAAZHJzL2Uyb0RvYy54bWxQSwECLQAUAAYACAAAACEAEicUAN8AAAAKAQAADwAAAAAA&#10;AAAAAAAAAAAfBAAAZHJzL2Rvd25yZXYueG1sUEsFBgAAAAAEAAQA8wAAACs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369569</wp:posOffset>
                </wp:positionV>
                <wp:extent cx="3352800" cy="0"/>
                <wp:effectExtent l="57150" t="38100" r="571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99DBD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2pt,29.1pt" to="54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VrxAEAANUDAAAOAAAAZHJzL2Uyb0RvYy54bWysU8GO0zAQvSPxD5bvNGlXrFZR0z10BZcV&#10;VBQ+wOvYjbW2xxqbJv17xk4TWEB7QFys2PPem3kzk+396Cw7K4wGfMvXq5oz5SV0xp9a/u3rh3d3&#10;nMUkfCcseNXyi4r8fvf2zXYIjdpAD7ZTyEjEx2YILe9TCk1VRdkrJ+IKgvIU1IBOJLriqepQDKTu&#10;bLWp69tqAOwCglQx0uvDFOS7oq+1kumz1lElZltOtaVyYjmf8lnttqI5oQi9kdcyxD9U4YTxlHSR&#10;ehBJsO9o/pByRiJE0GklwVWgtZGqeCA36/o3N8deBFW8UHNiWNoU/5+s/HQ+IDMdze6WMy8czeiY&#10;UJhTn9gevKcOAjIKUqeGEBsi7P0Bs1c5+mN4BPkcKVa9COZLDBNs1OgynMyysXT+snRejYlJery5&#10;eb+5q2lAco5VopmJAWP6qMCx/NFya3xuimjE+TGmnFo0M+Rax5S6FJEuVmWw9V+UJqM5WWGXFVN7&#10;i+wsaDm653W2SFoFmSnaWLuQ6tdJV2ymqbJ2C3HzOnFBl4zg00J0xgP+jZzGuVQ94WfXk9ds+wm6&#10;ywHnsdDuFGfXPc/L+eu90H/+jbsfAAAA//8DAFBLAwQUAAYACAAAACEAj0nUgN4AAAAKAQAADwAA&#10;AGRycy9kb3ducmV2LnhtbEyPzU7DMBCE70i8g7VI3KiTqEQhxKkQEnClKRLi5sabH4jXUey0oU/P&#10;Vhzgtjs7mv2m2Cx2EAecfO9IQbyKQCDVzvTUKnjbPd1kIHzQZPTgCBV8o4dNeXlR6Ny4I23xUIVW&#10;cAj5XCvoQhhzKX3dodV+5UYkvjVusjrwOrXSTPrI4XaQSRSl0uqe+EOnR3zssP6qZqsgzdL3uFlX&#10;ySmen5vXj2z3sv08KXV9tTzcgwi4hD8znPEZHUpm2ruZjBeDgtt0zV0CD1kC4myI7hJW9r+KLAv5&#10;v0L5AwAA//8DAFBLAQItABQABgAIAAAAIQC2gziS/gAAAOEBAAATAAAAAAAAAAAAAAAAAAAAAABb&#10;Q29udGVudF9UeXBlc10ueG1sUEsBAi0AFAAGAAgAAAAhADj9If/WAAAAlAEAAAsAAAAAAAAAAAAA&#10;AAAALwEAAF9yZWxzLy5yZWxzUEsBAi0AFAAGAAgAAAAhAFX6lWvEAQAA1QMAAA4AAAAAAAAAAAAA&#10;AAAALgIAAGRycy9lMm9Eb2MueG1sUEsBAi0AFAAGAAgAAAAhAI9J1IDeAAAACgEAAA8AAAAAAAAA&#10;AAAAAAAAHgQAAGRycy9kb3ducmV2LnhtbFBLBQYAAAAABAAEAPMAAAAp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CF476E" w:rsidRPr="00B91009">
        <w:rPr>
          <w:rFonts w:cstheme="minorHAnsi"/>
          <w:sz w:val="32"/>
          <w:szCs w:val="32"/>
          <w:u w:val="single"/>
        </w:rPr>
        <w:t>Sump Drain                            Other</w:t>
      </w:r>
      <w:r w:rsidR="00954AC5">
        <w:rPr>
          <w:rFonts w:cstheme="minorHAnsi"/>
          <w:b/>
          <w:sz w:val="32"/>
          <w:szCs w:val="32"/>
        </w:rPr>
        <w:t>__________________</w:t>
      </w:r>
      <w:r w:rsidR="00954AC5" w:rsidRPr="007B5ECC">
        <w:rPr>
          <w:rFonts w:cstheme="minorHAnsi"/>
          <w:b/>
          <w:sz w:val="32"/>
          <w:szCs w:val="32"/>
          <w:u w:val="single"/>
        </w:rPr>
        <w:t>Total Fixtures</w:t>
      </w:r>
      <w:r w:rsidR="00B91009">
        <w:rPr>
          <w:rFonts w:cstheme="minorHAnsi"/>
          <w:b/>
          <w:sz w:val="32"/>
          <w:szCs w:val="32"/>
        </w:rPr>
        <w:t>__________</w:t>
      </w:r>
    </w:p>
    <w:p w:rsidR="00B84C1B" w:rsidRDefault="00B84C1B" w:rsidP="00B84C1B">
      <w:pPr>
        <w:rPr>
          <w:rFonts w:cstheme="minorHAnsi"/>
          <w:b/>
          <w:sz w:val="32"/>
          <w:szCs w:val="32"/>
        </w:rPr>
        <w:sectPr w:rsidR="00B84C1B" w:rsidSect="001334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2A4D" w:rsidRDefault="00B84C1B" w:rsidP="00B84C1B">
      <w:pPr>
        <w:jc w:val="center"/>
        <w:rPr>
          <w:rFonts w:cstheme="minorHAnsi"/>
          <w:i/>
          <w:sz w:val="20"/>
          <w:szCs w:val="20"/>
          <w:u w:val="single"/>
        </w:rPr>
      </w:pPr>
      <w:r w:rsidRPr="00B84C1B">
        <w:rPr>
          <w:rFonts w:cstheme="minorHAnsi"/>
          <w:i/>
          <w:sz w:val="20"/>
          <w:szCs w:val="20"/>
          <w:u w:val="single"/>
        </w:rPr>
        <w:lastRenderedPageBreak/>
        <w:t>Applicant signature</w:t>
      </w:r>
    </w:p>
    <w:p w:rsidR="00B84C1B" w:rsidRDefault="00B84C1B" w:rsidP="00B84C1B">
      <w:pPr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_______________________________</w:t>
      </w:r>
    </w:p>
    <w:p w:rsidR="00B84C1B" w:rsidRDefault="00864F17" w:rsidP="00B84C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above signed acknowledges that he/</w:t>
      </w:r>
      <w:r w:rsidR="00107039">
        <w:rPr>
          <w:rFonts w:cstheme="minorHAnsi"/>
          <w:sz w:val="20"/>
          <w:szCs w:val="20"/>
        </w:rPr>
        <w:t>she has provided accurate infor- mation</w:t>
      </w:r>
      <w:r>
        <w:rPr>
          <w:rFonts w:cstheme="minorHAnsi"/>
          <w:sz w:val="20"/>
          <w:szCs w:val="20"/>
        </w:rPr>
        <w:t xml:space="preserve"> and agrees to comply with all the ordinances and laws of the City of Mendota.</w:t>
      </w:r>
    </w:p>
    <w:p w:rsidR="00864F17" w:rsidRDefault="00864F17" w:rsidP="00864F17">
      <w:pPr>
        <w:jc w:val="center"/>
        <w:rPr>
          <w:rFonts w:cstheme="minorHAnsi"/>
          <w:i/>
          <w:sz w:val="24"/>
          <w:szCs w:val="24"/>
        </w:rPr>
      </w:pPr>
      <w:r w:rsidRPr="00864F17">
        <w:rPr>
          <w:rFonts w:cstheme="minorHAnsi"/>
          <w:i/>
          <w:sz w:val="24"/>
          <w:szCs w:val="24"/>
        </w:rPr>
        <w:t>Approved to issue by</w:t>
      </w:r>
    </w:p>
    <w:p w:rsidR="00864F17" w:rsidRDefault="00864F17" w:rsidP="00864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:rsidR="00864F17" w:rsidRPr="00864F17" w:rsidRDefault="00864F17" w:rsidP="00864F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Notice:  Inspections made by the City are a public service and do not con- stitute any representation, guarantee, nor warranty, either implied or expressed, to any person as to the condition of the work inspected..</w:t>
      </w:r>
    </w:p>
    <w:p w:rsidR="00C43086" w:rsidRDefault="00864F17" w:rsidP="0023484B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Date</w:t>
      </w:r>
      <w:r w:rsidR="00C43086" w:rsidRPr="00C43086">
        <w:rPr>
          <w:rFonts w:cstheme="minorHAnsi"/>
          <w:b/>
          <w:sz w:val="24"/>
          <w:szCs w:val="24"/>
        </w:rPr>
        <w:t>l</w:t>
      </w:r>
    </w:p>
    <w:p w:rsidR="00C43086" w:rsidRPr="004D0808" w:rsidRDefault="00C43086" w:rsidP="0023484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>_____________</w:t>
      </w:r>
      <w:r w:rsidR="00F47C7D">
        <w:rPr>
          <w:rFonts w:cstheme="minorHAnsi"/>
          <w:sz w:val="20"/>
          <w:szCs w:val="20"/>
        </w:rPr>
        <w:tab/>
        <w:t xml:space="preserve">          </w:t>
      </w:r>
      <w:r w:rsidR="004D0808">
        <w:rPr>
          <w:rFonts w:cstheme="minorHAnsi"/>
          <w:b/>
          <w:sz w:val="24"/>
          <w:szCs w:val="24"/>
        </w:rPr>
        <w:t>Residential</w:t>
      </w:r>
    </w:p>
    <w:p w:rsidR="00C43086" w:rsidRDefault="00C1401F" w:rsidP="0023484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License #</w:t>
      </w:r>
    </w:p>
    <w:p w:rsidR="00C43086" w:rsidRDefault="00C1401F" w:rsidP="0023484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</w:t>
      </w:r>
    </w:p>
    <w:p w:rsidR="004D0808" w:rsidRDefault="004D0808" w:rsidP="0023484B">
      <w:pPr>
        <w:spacing w:line="240" w:lineRule="auto"/>
        <w:rPr>
          <w:rFonts w:cstheme="minorHAnsi"/>
          <w:sz w:val="20"/>
          <w:szCs w:val="20"/>
        </w:rPr>
      </w:pPr>
    </w:p>
    <w:p w:rsidR="00F47C7D" w:rsidRDefault="008B0756" w:rsidP="004D0808">
      <w:pPr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104774</wp:posOffset>
                </wp:positionV>
                <wp:extent cx="3352800" cy="0"/>
                <wp:effectExtent l="38100" t="38100" r="76200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F6E6" id="Straight Connector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8.25pt" to="35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UxAEAANUDAAAOAAAAZHJzL2Uyb0RvYy54bWysU01v2zAMvQ/YfxB0X+yk2FYYcXpIsV2K&#10;LVjWH6DKUixUEgVKi51/P0qOvU/0MOwiWOJ7j3wkvb0bnWVnhdGAb/l6VXOmvITO+FPLH79+eHPL&#10;WUzCd8KCVy2/qMjvdq9fbYfQqA30YDuFjER8bIbQ8j6l0FRVlL1yIq4gKE9BDehEoiueqg7FQOrO&#10;Vpu6flcNgF1AkCpGer2fgnxX9LVWMn3WOqrEbMuptlROLOdTPqvdVjQnFKE38lqG+IcqnDCeki5S&#10;9yIJ9g3NH1LOSIQIOq0kuAq0NlIVD+RmXf/m5tiLoIoXak4MS5vi/5OVn84HZKaj2b3nzAtHMzom&#10;FObUJ7YH76mDgIyC1KkhxIYIe3/A7FWO/hgeQD5HilW/BPMlhgk2anQZTmbZWDp/WTqvxsQkPd7c&#10;vN3c1jQgOccq0czEgDF9VOBY/mi5NT43RTTi/BBTTi2aGXKtY0pdikgXqzLY+i9Kk1FKtinssmJq&#10;b5GdBS1H97zOFkmrIDNFG2sXUv0y6YrNNFXWbiGuXyYu6JIRfFqIznjAv5HTOJeqJ/zsevKabT9B&#10;dzngPBbaneLsuud5OX++F/qPv3H3HQAA//8DAFBLAwQUAAYACAAAACEApFHYn9kAAAAJAQAADwAA&#10;AGRycy9kb3ducmV2LnhtbExPTUsDMRC9C/6HMIIXsYlC22W72SKiB6EXq3hON9NkcTNZNmk3/ntH&#10;POht3gdv3mu2JQzijFPqI2m4WygQSF20PTkN72/PtxWIlA1ZM0RCDV+YYNteXjSmtnGmVzzvsxMc&#10;Qqk2GnzOYy1l6jwGkxZxRGLtGKdgMsPJSTuZmcPDIO+VWslgeuIP3oz46LH73J+Chq7IcuOfrJvd&#10;+sXuTKo+5HKn9fVVediAyFjynxl+6nN1aLnTIZ7IJjEwrhRvyXysliDYsFYVE4dfQraN/L+g/QYA&#10;AP//AwBQSwECLQAUAAYACAAAACEAtoM4kv4AAADhAQAAEwAAAAAAAAAAAAAAAAAAAAAAW0NvbnRl&#10;bnRfVHlwZXNdLnhtbFBLAQItABQABgAIAAAAIQA4/SH/1gAAAJQBAAALAAAAAAAAAAAAAAAAAC8B&#10;AABfcmVscy8ucmVsc1BLAQItABQABgAIAAAAIQCrMvNUxAEAANUDAAAOAAAAAAAAAAAAAAAAAC4C&#10;AABkcnMvZTJvRG9jLnhtbFBLAQItABQABgAIAAAAIQCkUdif2QAAAAkBAAAPAAAAAAAAAAAAAAAA&#10;AB4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D0808">
        <w:rPr>
          <w:rFonts w:cstheme="minorHAnsi"/>
          <w:i/>
          <w:sz w:val="20"/>
          <w:szCs w:val="20"/>
        </w:rPr>
        <w:t xml:space="preserve">Date                                 </w:t>
      </w:r>
    </w:p>
    <w:p w:rsidR="009C7A33" w:rsidRDefault="00F47C7D" w:rsidP="009C7A33">
      <w:pPr>
        <w:spacing w:line="240" w:lineRule="auto"/>
        <w:ind w:left="720" w:firstLine="720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         </w:t>
      </w:r>
      <w:r w:rsidR="004D0808">
        <w:rPr>
          <w:rFonts w:cstheme="minorHAnsi"/>
          <w:i/>
          <w:sz w:val="20"/>
          <w:szCs w:val="20"/>
        </w:rPr>
        <w:t xml:space="preserve"> </w:t>
      </w:r>
      <w:r w:rsidR="00C43086">
        <w:rPr>
          <w:rFonts w:cstheme="minorHAnsi"/>
          <w:b/>
          <w:sz w:val="24"/>
          <w:szCs w:val="24"/>
        </w:rPr>
        <w:t>Commercial</w:t>
      </w:r>
      <w:r w:rsidR="009C7A33">
        <w:rPr>
          <w:rFonts w:cstheme="minorHAnsi"/>
          <w:b/>
          <w:sz w:val="24"/>
          <w:szCs w:val="24"/>
        </w:rPr>
        <w:t xml:space="preserve"> </w:t>
      </w:r>
    </w:p>
    <w:p w:rsidR="00C43086" w:rsidRDefault="004D0808" w:rsidP="009C7A3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                                                                    </w:t>
      </w:r>
    </w:p>
    <w:p w:rsidR="009C7A33" w:rsidRDefault="008B0756" w:rsidP="0023484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19050</wp:posOffset>
                </wp:positionV>
                <wp:extent cx="0" cy="1057275"/>
                <wp:effectExtent l="76200" t="19050" r="76200" b="857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D2C39" id="Straight Connector 1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25pt,1.5pt" to="2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w5wwEAANUDAAAOAAAAZHJzL2Uyb0RvYy54bWysU02P0zAQvSPxHyzfadKiZSFquoeu4LKC&#10;isIP8Dp2Y63tscamSf89YycNn9oD4mLFM+/NzHuebO9GZ9lZYTTgW75e1ZwpL6Ez/tTyr1/ev3rL&#10;WUzCd8KCVy2/qMjvdi9fbIfQqA30YDuFjIr42Ayh5X1KoamqKHvlRFxBUJ6SGtCJRFc8VR2Kgao7&#10;W23q+k01AHYBQaoYKXo/Jfmu1NdayfRJ66gSsy2n2VI5sZyP+ax2W9GcUITeyHkM8Q9TOGE8NV1K&#10;3Ysk2Dc0f5RyRiJE0GklwVWgtZGqaCA16/o3NcdeBFW0kDkxLDbF/1dWfjwfkJmO3u4dZ144eqNj&#10;QmFOfWJ78J4cBGSUJKeGEBsi7P0Bs1Y5+mN4APkUKVf9ksyXGCbYqNFlOIllY3H+sjivxsTkFJQU&#10;Xdc3t5vbm9yrEs2VGDCmDwocyx8tt8ZnU0Qjzg8xTdArZJ5jal2GSBerMtj6z0qTUGr2urDLiqm9&#10;RXYWtBzd03puW5CZoo21C6l+njRjM02VtVuIm+eJC7p0BJ8WojMe8G/kNF5H1RP+qnrSmmU/Qnc5&#10;4PVZaHeKofOe5+X8+V7oP/7G3XcAAAD//wMAUEsDBBQABgAIAAAAIQAKZIoX2wAAAAUBAAAPAAAA&#10;ZHJzL2Rvd25yZXYueG1sTI/LTsMwEEX3SPyDNUjsqJPSRiHEqRASsKUpEmLnxpMHxOModtrQr2e6&#10;Ksure3TnTL6ZbS8OOPrOkYJ4EYFAqpzpqFHwsXu5S0H4oMno3hEq+EUPm+L6KteZcUfa4qEMjeAR&#10;8plW0IYwZFL6qkWr/cINSNzVbrQ6cBwbaUZ95HHby2UUJdLqjvhCqwd8brH6KSerIEmTz7helctT&#10;PL3W71/p7m37fVLq9mZ+egQRcA4XGM76rA4FO+3dRMaLXsFqzaCCe36I23PaM5Q8rEEWufxvX/wB&#10;AAD//wMAUEsBAi0AFAAGAAgAAAAhALaDOJL+AAAA4QEAABMAAAAAAAAAAAAAAAAAAAAAAFtDb250&#10;ZW50X1R5cGVzXS54bWxQSwECLQAUAAYACAAAACEAOP0h/9YAAACUAQAACwAAAAAAAAAAAAAAAAAv&#10;AQAAX3JlbHMvLnJlbHNQSwECLQAUAAYACAAAACEA59TMOcMBAADVAwAADgAAAAAAAAAAAAAAAAAu&#10;AgAAZHJzL2Uyb0RvYy54bWxQSwECLQAUAAYACAAAACEACmSKF9sAAAAFAQAADwAAAAAAAAAAAAAA&#10;AAAdBAAAZHJzL2Rvd25yZXYueG1sUEsFBgAAAAAEAAQA8wAAACU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19049</wp:posOffset>
                </wp:positionV>
                <wp:extent cx="1114425" cy="0"/>
                <wp:effectExtent l="57150" t="38100" r="47625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1B772" id="Straight Connector 18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.5pt" to="9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Y8zAEAAN8DAAAOAAAAZHJzL2Uyb0RvYy54bWysU02P0zAQvSPxHyzfaZKyIBQ13UNXwGEF&#10;FYUf4HXsxlrbY41Nk/57xk6b5Ut7QFys2DPvzXszk83t5Cw7KYwGfMebVc2Z8hJ6448d//b1/at3&#10;nMUkfC8seNXxs4r8dvvyxWYMrVrDALZXyIjEx3YMHR9SCm1VRTkoJ+IKgvIU1IBOJLrisepRjMTu&#10;bLWu67fVCNgHBKlipNe7Oci3hV9rJdNnraNKzHactKVyYjkf8lltN6I9ogiDkRcZ4h9UOGE8FV2o&#10;7kQS7DuaP6ickQgRdFpJcBVobaQqHshNU//m5jCIoIoXak4MS5vi/6OVn057ZKan2dGkvHA0o0NC&#10;YY5DYjvwnjoIyChInRpDbAmw83vMXuXkD+Ee5GOkWPVLMF9imNMmjY5pa8JHKlKaRLbZVGZwXmag&#10;psQkPTZNc3OzfsOZvMYq0WaKXDFgTB8UOJY/Om6Nz+0RrTjdx5RFPKVcFM0iipx0tionW/9FabJM&#10;xV4XdFk2tbPIToLWpH9sslniKpkZoo21C6h+HnTJzTBVFnABrp8HLtmlIvi0AJ3xgH8Dp+kqVc/5&#10;V9ez12z7AfrzHq8Doi0qzi4bn9f053uBP/2X2x8AAAD//wMAUEsDBBQABgAIAAAAIQB0RToB2gAA&#10;AAUBAAAPAAAAZHJzL2Rvd25yZXYueG1sTI/NbsIwEITvSLyDtZV6A7tAEaRxUASt1FN/aB/AxNvE&#10;Il5HsYH07bv00t52NKPZb/LN4Ftxxj66QBrupgoEUhWso1rD58fTZAUiJkPWtIFQwzdG2BTjUW4y&#10;Gy70jud9qgWXUMyMhialLpMyVg16E6ehQ2LvK/TeJJZ9LW1vLlzuWzlTaim9ccQfGtPhtsHquD95&#10;DdtyPVPPj+vX+c4FVy2Wqnx5O2p9ezOUDyASDukvDFd8RoeCmQ7hRDaKVsPinoMa5jzo6q4UH4df&#10;LYtc/qcvfgAAAP//AwBQSwECLQAUAAYACAAAACEAtoM4kv4AAADhAQAAEwAAAAAAAAAAAAAAAAAA&#10;AAAAW0NvbnRlbnRfVHlwZXNdLnhtbFBLAQItABQABgAIAAAAIQA4/SH/1gAAAJQBAAALAAAAAAAA&#10;AAAAAAAAAC8BAABfcmVscy8ucmVsc1BLAQItABQABgAIAAAAIQDbezY8zAEAAN8DAAAOAAAAAAAA&#10;AAAAAAAAAC4CAABkcnMvZTJvRG9jLnhtbFBLAQItABQABgAIAAAAIQB0RToB2gAAAAUBAAAPAAAA&#10;AAAAAAAAAAAAACYEAABkcnMvZG93bnJldi54bWxQSwUGAAAAAAQABADzAAAAL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C7A33">
        <w:rPr>
          <w:rFonts w:cstheme="minorHAnsi"/>
          <w:sz w:val="24"/>
          <w:szCs w:val="24"/>
        </w:rPr>
        <w:t xml:space="preserve">        </w:t>
      </w:r>
    </w:p>
    <w:p w:rsidR="00CF476E" w:rsidRPr="009C7A33" w:rsidRDefault="009C7A33" w:rsidP="0023484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 </w:t>
      </w:r>
      <w:r w:rsidR="00954AC5">
        <w:rPr>
          <w:rFonts w:cstheme="minorHAnsi"/>
          <w:sz w:val="24"/>
          <w:szCs w:val="24"/>
        </w:rPr>
        <w:t>0005 x valuation-min. $5)</w:t>
      </w:r>
    </w:p>
    <w:p w:rsidR="009C7A33" w:rsidRPr="00B91009" w:rsidRDefault="009C7A33" w:rsidP="0023484B">
      <w:pPr>
        <w:spacing w:line="240" w:lineRule="auto"/>
        <w:rPr>
          <w:rFonts w:cstheme="minorHAnsi"/>
          <w:sz w:val="24"/>
          <w:szCs w:val="24"/>
        </w:rPr>
      </w:pPr>
    </w:p>
    <w:p w:rsidR="00B91009" w:rsidRDefault="004D0808">
      <w:pPr>
        <w:rPr>
          <w:rFonts w:cstheme="minorHAnsi"/>
          <w:b/>
          <w:sz w:val="32"/>
          <w:szCs w:val="32"/>
          <w:u w:val="single"/>
        </w:rPr>
      </w:pPr>
      <w:r w:rsidRPr="005762DF">
        <w:rPr>
          <w:rFonts w:cstheme="minorHAnsi"/>
          <w:sz w:val="32"/>
          <w:szCs w:val="32"/>
          <w:u w:val="single"/>
        </w:rPr>
        <w:lastRenderedPageBreak/>
        <w:t xml:space="preserve">Base Fee                $ </w:t>
      </w:r>
      <w:r w:rsidR="005762DF" w:rsidRPr="005762DF">
        <w:rPr>
          <w:rFonts w:cstheme="minorHAnsi"/>
          <w:b/>
          <w:sz w:val="32"/>
          <w:szCs w:val="32"/>
          <w:u w:val="single"/>
        </w:rPr>
        <w:t>75</w:t>
      </w:r>
    </w:p>
    <w:p w:rsidR="005762DF" w:rsidRDefault="005762DF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Fixtures (x $5)_______</w:t>
      </w:r>
    </w:p>
    <w:p w:rsidR="005762DF" w:rsidRDefault="005762DF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Surcharge_______$  </w:t>
      </w:r>
      <w:r w:rsidR="00A65F23">
        <w:rPr>
          <w:rFonts w:cstheme="minorHAnsi"/>
          <w:sz w:val="32"/>
          <w:szCs w:val="32"/>
          <w:u w:val="single"/>
        </w:rPr>
        <w:t>1</w:t>
      </w:r>
      <w:bookmarkStart w:id="0" w:name="_GoBack"/>
      <w:bookmarkEnd w:id="0"/>
    </w:p>
    <w:p w:rsidR="005762DF" w:rsidRDefault="005762DF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Total_______________</w:t>
      </w:r>
    </w:p>
    <w:p w:rsidR="005762DF" w:rsidRDefault="002B4741">
      <w:pPr>
        <w:rPr>
          <w:rFonts w:cstheme="minorHAnsi"/>
          <w:b/>
          <w:sz w:val="32"/>
          <w:szCs w:val="32"/>
          <w:u w:val="single"/>
        </w:rPr>
      </w:pPr>
      <w:r w:rsidRPr="002B4741">
        <w:rPr>
          <w:rFonts w:cstheme="minorHAnsi"/>
          <w:sz w:val="32"/>
          <w:szCs w:val="32"/>
          <w:u w:val="single"/>
        </w:rPr>
        <w:t xml:space="preserve">Base Fee                 $ </w:t>
      </w:r>
      <w:r w:rsidRPr="002B4741">
        <w:rPr>
          <w:rFonts w:cstheme="minorHAnsi"/>
          <w:b/>
          <w:sz w:val="32"/>
          <w:szCs w:val="32"/>
          <w:u w:val="single"/>
        </w:rPr>
        <w:t>75</w:t>
      </w:r>
    </w:p>
    <w:p w:rsidR="002B4741" w:rsidRDefault="002B474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1% of value__________</w:t>
      </w:r>
    </w:p>
    <w:p w:rsidR="00321772" w:rsidRDefault="00321772">
      <w:pPr>
        <w:rPr>
          <w:rFonts w:cstheme="minorHAnsi"/>
          <w:sz w:val="32"/>
          <w:szCs w:val="32"/>
          <w:u w:val="single"/>
        </w:rPr>
      </w:pPr>
      <w:r w:rsidRPr="00321772">
        <w:rPr>
          <w:rFonts w:cstheme="minorHAnsi"/>
          <w:sz w:val="32"/>
          <w:szCs w:val="32"/>
          <w:u w:val="single"/>
        </w:rPr>
        <w:t>Surcharge</w:t>
      </w:r>
      <w:r>
        <w:rPr>
          <w:rFonts w:cstheme="minorHAnsi"/>
          <w:sz w:val="32"/>
          <w:szCs w:val="32"/>
          <w:u w:val="single"/>
        </w:rPr>
        <w:t>___________</w:t>
      </w:r>
    </w:p>
    <w:p w:rsidR="005762DF" w:rsidRPr="00F47C7D" w:rsidRDefault="00954AC5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Total_______________</w:t>
      </w:r>
    </w:p>
    <w:sectPr w:rsidR="005762DF" w:rsidRPr="00F47C7D" w:rsidSect="00B84C1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1"/>
    <w:rsid w:val="00107039"/>
    <w:rsid w:val="00133464"/>
    <w:rsid w:val="0023484B"/>
    <w:rsid w:val="002B4741"/>
    <w:rsid w:val="00321772"/>
    <w:rsid w:val="003A78BD"/>
    <w:rsid w:val="004A5250"/>
    <w:rsid w:val="004D0808"/>
    <w:rsid w:val="004D44F1"/>
    <w:rsid w:val="005762DF"/>
    <w:rsid w:val="005A63FF"/>
    <w:rsid w:val="005E7C3D"/>
    <w:rsid w:val="006D7A26"/>
    <w:rsid w:val="007B5ECC"/>
    <w:rsid w:val="007C2D5E"/>
    <w:rsid w:val="00864F17"/>
    <w:rsid w:val="008B0756"/>
    <w:rsid w:val="00954AC5"/>
    <w:rsid w:val="00957AEE"/>
    <w:rsid w:val="00962DF9"/>
    <w:rsid w:val="009C7A33"/>
    <w:rsid w:val="009F5CFF"/>
    <w:rsid w:val="00A21520"/>
    <w:rsid w:val="00A27748"/>
    <w:rsid w:val="00A57B87"/>
    <w:rsid w:val="00A65F23"/>
    <w:rsid w:val="00B84C1B"/>
    <w:rsid w:val="00B91009"/>
    <w:rsid w:val="00C1401F"/>
    <w:rsid w:val="00C3775C"/>
    <w:rsid w:val="00C43086"/>
    <w:rsid w:val="00C76E63"/>
    <w:rsid w:val="00C8561B"/>
    <w:rsid w:val="00CF476E"/>
    <w:rsid w:val="00D863D6"/>
    <w:rsid w:val="00E32A4D"/>
    <w:rsid w:val="00E844F5"/>
    <w:rsid w:val="00EC18D5"/>
    <w:rsid w:val="00F47C7D"/>
    <w:rsid w:val="00FC5C8E"/>
    <w:rsid w:val="00F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8FB2-4A66-4364-9394-32497A2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Kim West</cp:lastModifiedBy>
  <cp:revision>3</cp:revision>
  <cp:lastPrinted>2011-07-10T22:48:00Z</cp:lastPrinted>
  <dcterms:created xsi:type="dcterms:W3CDTF">2015-10-20T01:48:00Z</dcterms:created>
  <dcterms:modified xsi:type="dcterms:W3CDTF">2015-10-20T01:54:00Z</dcterms:modified>
</cp:coreProperties>
</file>